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62"/>
        <w:gridCol w:w="3069"/>
        <w:gridCol w:w="3108"/>
      </w:tblGrid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284"/>
          <w:jc w:val="center"/>
        </w:trPr>
        <w:tc>
          <w:tcPr>
            <w:tcW w:w="9639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 w:rsidRPr="00813A1B">
              <w:rPr>
                <w:noProof/>
                <w:sz w:val="20"/>
                <w:szCs w:val="20"/>
              </w:rPr>
              <w:drawing>
                <wp:anchor distT="0" distB="2921" distL="114300" distR="114300" simplePos="0" relativeHeight="251658240" behindDoc="0" locked="0" layoutInCell="1" allowOverlap="1">
                  <wp:simplePos x="0" y="0"/>
                  <wp:positionH relativeFrom="column">
                    <wp:posOffset>26670</wp:posOffset>
                  </wp:positionH>
                  <wp:positionV relativeFrom="paragraph">
                    <wp:posOffset>-184785</wp:posOffset>
                  </wp:positionV>
                  <wp:extent cx="616585" cy="796544"/>
                  <wp:effectExtent l="0" t="0" r="0" b="0"/>
                  <wp:wrapNone/>
                  <wp:docPr id="2" name="Immagine 2" descr="WebMobile:Bussola:GRAFICA:stemma_demo-01.jpg" title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 descr="WebMobile:Bussola:GRAFICA:stemma_demo-01.jpg" title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6585" cy="796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FAA26D3D-D897-4be2-8F04-BA451C77F1D7}"/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13A1B" w:rsidRPr="00813A1B">
              <w:rPr>
                <w:rFonts w:ascii="Arial" w:hAnsi="Arial" w:cs="Arial"/>
                <w:sz w:val="28"/>
                <w:szCs w:val="28"/>
              </w:rPr>
              <w:t>Comune di Papozze</w:t>
            </w:r>
          </w:p>
          <w:p w:rsidR="00813A1B" w:rsidRPr="00813A1B" w:rsidRDefault="00B47D0A" w:rsidP="00813A1B">
            <w:pPr>
              <w:suppressAutoHyphens/>
              <w:autoSpaceDN w:val="0"/>
              <w:spacing w:line="276" w:lineRule="auto"/>
              <w:jc w:val="right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813A1B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4294967295" distB="4294967295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-1270</wp:posOffset>
                      </wp:positionH>
                      <wp:positionV relativeFrom="paragraph">
                        <wp:posOffset>486409</wp:posOffset>
                      </wp:positionV>
                      <wp:extent cx="6121400" cy="0"/>
                      <wp:effectExtent l="0" t="0" r="0" b="0"/>
                      <wp:wrapNone/>
                      <wp:docPr id="3" name="Connettore 1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6121400" cy="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>
                                    <a:lumMod val="50000"/>
                                    <a:lumOff val="50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71E0F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="00813A1B" w:rsidRPr="00813A1B">
              <w:rPr>
                <w:rFonts w:ascii="Arial" w:hAnsi="Arial" w:cs="Arial"/>
                <w:sz w:val="20"/>
                <w:szCs w:val="20"/>
              </w:rPr>
              <w:t>Provincia di Provincia di Rovigo</w:t>
            </w:r>
          </w:p>
          <w:p w:rsidR="005129CE" w:rsidRPr="00546C72" w:rsidRDefault="005129CE" w:rsidP="00546C72">
            <w:pPr>
              <w:widowControl w:val="0"/>
              <w:spacing w:before="240" w:after="480"/>
              <w:jc w:val="center"/>
              <w:rPr>
                <w:rFonts w:ascii="Arial" w:eastAsia="Times" w:hAnsi="Arial" w:cs="Arial"/>
                <w:sz w:val="28"/>
                <w:szCs w:val="20"/>
              </w:rPr>
            </w:pPr>
          </w:p>
        </w:tc>
      </w:tr>
      <w:tr w:rsidR="0014763C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16B0" w:rsidRPr="00546C72" w:rsidRDefault="0069270E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44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sz w:val="44"/>
                <w:szCs w:val="36"/>
              </w:rPr>
              <w:t>Titolo abilitante</w:t>
            </w:r>
            <w:r w:rsidR="00546C72">
              <w:rPr>
                <w:rFonts w:ascii="Arial" w:hAnsi="Arial" w:cs="Arial"/>
                <w:b/>
                <w:bCs/>
                <w:sz w:val="44"/>
                <w:szCs w:val="36"/>
              </w:rPr>
              <w:t xml:space="preserve"> </w:t>
            </w:r>
            <w:r w:rsidR="00B116B0" w:rsidRPr="0069270E">
              <w:rPr>
                <w:rFonts w:ascii="Arial" w:hAnsi="Arial" w:cs="Arial"/>
                <w:b/>
                <w:bCs/>
                <w:sz w:val="52"/>
                <w:szCs w:val="36"/>
              </w:rPr>
              <w:t>CILA</w:t>
            </w:r>
          </w:p>
          <w:p w:rsidR="0014763C" w:rsidRPr="00546C72" w:rsidRDefault="00AB2BD4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i/>
                <w:sz w:val="32"/>
                <w:szCs w:val="36"/>
              </w:rPr>
            </w:pP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(</w:t>
            </w:r>
            <w:r w:rsidR="0014763C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Comunicazione</w:t>
            </w:r>
            <w:r w:rsidR="006760CF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 inizio </w:t>
            </w:r>
            <w:r w:rsidR="00D72F25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 xml:space="preserve">lavori attività </w:t>
            </w:r>
            <w:r w:rsidR="00B116B0"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asseverata</w:t>
            </w:r>
            <w:r w:rsidRPr="0069270E">
              <w:rPr>
                <w:rFonts w:ascii="Arial" w:hAnsi="Arial" w:cs="Arial"/>
                <w:b/>
                <w:bCs/>
                <w:i/>
                <w:sz w:val="32"/>
                <w:szCs w:val="36"/>
              </w:rPr>
              <w:t>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B116B0" w:rsidRPr="00AD09C2" w:rsidRDefault="00B116B0" w:rsidP="00FF010F">
            <w:pPr>
              <w:widowControl w:val="0"/>
              <w:spacing w:before="120" w:after="120"/>
              <w:rPr>
                <w:rFonts w:ascii="Arial" w:hAnsi="Arial" w:cs="Arial"/>
                <w:i/>
                <w:sz w:val="28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>PRESENTATA</w:t>
            </w:r>
            <w:r w:rsidR="00AD09C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AD09C2" w:rsidRPr="00AD09C2">
              <w:rPr>
                <w:rFonts w:ascii="Arial" w:hAnsi="Arial" w:cs="Arial"/>
                <w:i/>
                <w:sz w:val="28"/>
                <w:szCs w:val="36"/>
              </w:rPr>
              <w:t>(allo sportello unico edilizia</w:t>
            </w:r>
            <w:r w:rsidR="00AD09C2">
              <w:rPr>
                <w:rFonts w:ascii="Arial" w:hAnsi="Arial" w:cs="Arial"/>
                <w:i/>
                <w:sz w:val="28"/>
                <w:szCs w:val="36"/>
              </w:rPr>
              <w:t>)</w:t>
            </w:r>
          </w:p>
          <w:p w:rsidR="0014763C" w:rsidRPr="0037221A" w:rsidRDefault="0014763C" w:rsidP="00FF010F">
            <w:pPr>
              <w:widowControl w:val="0"/>
              <w:spacing w:before="120" w:after="120"/>
              <w:rPr>
                <w:rFonts w:ascii="Arial" w:hAnsi="Arial" w:cs="Arial"/>
                <w:sz w:val="36"/>
                <w:szCs w:val="36"/>
              </w:rPr>
            </w:pPr>
            <w:r w:rsidRPr="0037221A">
              <w:rPr>
                <w:rFonts w:ascii="Arial" w:hAnsi="Arial" w:cs="Arial"/>
                <w:sz w:val="36"/>
                <w:szCs w:val="36"/>
              </w:rPr>
              <w:t xml:space="preserve">in data </w:t>
            </w:r>
            <w:r w:rsidR="00546C72" w:rsidRPr="00546C72">
              <w:rPr>
                <w:rFonts w:ascii="Arial" w:hAnsi="Arial" w:cs="Arial"/>
                <w:sz w:val="36"/>
              </w:rPr>
              <w:t>......./......./............</w:t>
            </w:r>
            <w:r w:rsidR="00546C72"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6760CF" w:rsidRPr="0037221A">
              <w:rPr>
                <w:rFonts w:ascii="Arial" w:hAnsi="Arial" w:cs="Arial"/>
                <w:sz w:val="36"/>
                <w:szCs w:val="36"/>
              </w:rPr>
              <w:t xml:space="preserve">n. </w:t>
            </w:r>
            <w:r w:rsidR="00546C72">
              <w:rPr>
                <w:rFonts w:ascii="Arial" w:hAnsi="Arial" w:cs="Arial"/>
                <w:sz w:val="36"/>
                <w:szCs w:val="36"/>
              </w:rPr>
              <w:t>..............</w:t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872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2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 w:rsidRPr="00546C72">
              <w:rPr>
                <w:spacing w:val="0"/>
                <w:sz w:val="36"/>
                <w:szCs w:val="36"/>
              </w:rPr>
              <w:t>Descrizione</w:t>
            </w:r>
            <w:r w:rsidR="00546C72" w:rsidRPr="00546C72">
              <w:rPr>
                <w:spacing w:val="0"/>
                <w:sz w:val="36"/>
                <w:szCs w:val="36"/>
              </w:rPr>
              <w:t xml:space="preserve"> </w:t>
            </w:r>
            <w:r w:rsidRPr="00546C72">
              <w:rPr>
                <w:bCs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</w:tr>
      <w:tr w:rsidR="005129CE" w:rsidRPr="00546C72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29CE" w:rsidRPr="0037221A" w:rsidRDefault="00B116B0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Titolare</w:t>
            </w:r>
            <w:r w:rsidR="0069270E">
              <w:rPr>
                <w:spacing w:val="0"/>
                <w:sz w:val="36"/>
                <w:szCs w:val="36"/>
              </w:rPr>
              <w:t xml:space="preserve"> della CILA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5129CE" w:rsidRPr="00546C72" w:rsidRDefault="00546C72" w:rsidP="008230CA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pacing w:val="2"/>
                <w:sz w:val="20"/>
                <w:szCs w:val="20"/>
              </w:rPr>
              <w:t xml:space="preserve">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69270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70E" w:rsidRPr="00546C72" w:rsidRDefault="0069270E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Impresa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esecutr</w:t>
            </w:r>
            <w:r w:rsidRPr="0037221A">
              <w:rPr>
                <w:spacing w:val="0"/>
                <w:sz w:val="36"/>
                <w:szCs w:val="36"/>
              </w:rPr>
              <w:t>i</w:t>
            </w:r>
            <w:r w:rsidRPr="0037221A">
              <w:rPr>
                <w:spacing w:val="0"/>
                <w:sz w:val="36"/>
                <w:szCs w:val="36"/>
              </w:rPr>
              <w:t xml:space="preserve">ce 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69270E" w:rsidRPr="00546C72" w:rsidRDefault="00546C72" w:rsidP="00BD10B3">
            <w:pPr>
              <w:widowControl w:val="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......................................................................................................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AB2BD4" w:rsidRPr="0037221A" w:rsidTr="00546C72">
        <w:tblPrEx>
          <w:tblCellMar>
            <w:top w:w="0" w:type="dxa"/>
            <w:bottom w:w="0" w:type="dxa"/>
          </w:tblCellMar>
        </w:tblPrEx>
        <w:trPr>
          <w:trHeight w:val="720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2BD4" w:rsidRPr="00FF010F" w:rsidRDefault="00AB2BD4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spacing w:val="0"/>
                <w:sz w:val="36"/>
                <w:szCs w:val="36"/>
              </w:rPr>
            </w:pPr>
            <w:r>
              <w:rPr>
                <w:spacing w:val="0"/>
                <w:sz w:val="36"/>
                <w:szCs w:val="36"/>
              </w:rPr>
              <w:t>Progettista</w:t>
            </w:r>
            <w:r w:rsidR="00FF010F">
              <w:rPr>
                <w:spacing w:val="0"/>
                <w:sz w:val="36"/>
                <w:szCs w:val="36"/>
              </w:rPr>
              <w:t xml:space="preserve"> </w:t>
            </w:r>
            <w:r w:rsidRPr="00AB2BD4">
              <w:rPr>
                <w:i/>
                <w:spacing w:val="0"/>
                <w:sz w:val="36"/>
                <w:szCs w:val="36"/>
              </w:rPr>
              <w:t>(Direttore lavori)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AB2BD4" w:rsidRPr="00546C72" w:rsidRDefault="00546C72" w:rsidP="00BD10B3">
            <w:pPr>
              <w:widowControl w:val="0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.........................................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 xml:space="preserve">................ </w:t>
            </w:r>
            <w:r w:rsidR="00D12B44" w:rsidRPr="00546C72">
              <w:rPr>
                <w:rFonts w:ascii="Arial" w:hAnsi="Arial" w:cs="Arial"/>
                <w:spacing w:val="2"/>
                <w:sz w:val="20"/>
                <w:szCs w:val="20"/>
              </w:rPr>
              <w:sym w:font="Wingdings 2" w:char="F027"/>
            </w:r>
          </w:p>
        </w:tc>
      </w:tr>
      <w:tr w:rsidR="005129CE" w:rsidRPr="0037221A" w:rsidTr="00546C72">
        <w:tblPrEx>
          <w:tblCellMar>
            <w:top w:w="0" w:type="dxa"/>
            <w:bottom w:w="0" w:type="dxa"/>
          </w:tblCellMar>
        </w:tblPrEx>
        <w:trPr>
          <w:trHeight w:val="1134"/>
          <w:jc w:val="center"/>
        </w:trPr>
        <w:tc>
          <w:tcPr>
            <w:tcW w:w="346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29CE" w:rsidRPr="00546C72" w:rsidRDefault="0014763C" w:rsidP="00FF010F">
            <w:pPr>
              <w:pStyle w:val="Titolo3"/>
              <w:keepNext w:val="0"/>
              <w:widowControl w:val="0"/>
              <w:spacing w:before="120" w:after="120"/>
              <w:jc w:val="center"/>
              <w:rPr>
                <w:b w:val="0"/>
                <w:spacing w:val="0"/>
                <w:sz w:val="36"/>
                <w:szCs w:val="36"/>
              </w:rPr>
            </w:pPr>
            <w:r w:rsidRPr="0037221A">
              <w:rPr>
                <w:spacing w:val="0"/>
                <w:sz w:val="36"/>
                <w:szCs w:val="36"/>
              </w:rPr>
              <w:t>Data di inizio</w:t>
            </w:r>
            <w:r w:rsidR="00546C72">
              <w:rPr>
                <w:b w:val="0"/>
                <w:spacing w:val="0"/>
                <w:sz w:val="36"/>
                <w:szCs w:val="36"/>
              </w:rPr>
              <w:t xml:space="preserve"> </w:t>
            </w:r>
            <w:r w:rsidRPr="0037221A">
              <w:rPr>
                <w:spacing w:val="0"/>
                <w:sz w:val="36"/>
                <w:szCs w:val="36"/>
              </w:rPr>
              <w:t>dei lavori</w:t>
            </w:r>
          </w:p>
        </w:tc>
        <w:tc>
          <w:tcPr>
            <w:tcW w:w="6177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129CE" w:rsidRPr="0037221A" w:rsidRDefault="00546C72" w:rsidP="00FF010F">
            <w:pPr>
              <w:widowControl w:val="0"/>
              <w:spacing w:before="120" w:after="120"/>
              <w:rPr>
                <w:rFonts w:ascii="Arial" w:hAnsi="Arial" w:cs="Arial"/>
                <w:bCs/>
                <w:sz w:val="40"/>
                <w:szCs w:val="40"/>
              </w:rPr>
            </w:pPr>
            <w:r w:rsidRPr="00546C72">
              <w:rPr>
                <w:rFonts w:ascii="Arial" w:hAnsi="Arial" w:cs="Arial"/>
                <w:sz w:val="36"/>
              </w:rPr>
              <w:t>......./......./............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346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0A72A0" w:rsidRPr="0037221A" w:rsidRDefault="00453415" w:rsidP="00FF010F">
            <w:pPr>
              <w:pStyle w:val="Titolo5"/>
              <w:keepNext w:val="0"/>
              <w:widowControl w:val="0"/>
              <w:spacing w:before="120" w:after="120"/>
              <w:rPr>
                <w:b w:val="0"/>
                <w:i/>
              </w:rPr>
            </w:pPr>
            <w:r>
              <w:rPr>
                <w:i/>
              </w:rPr>
              <w:t xml:space="preserve">SICUREZZA </w:t>
            </w:r>
            <w:r w:rsidR="000A72A0" w:rsidRPr="0037221A">
              <w:rPr>
                <w:i/>
              </w:rPr>
              <w:t>IMPIANTI</w:t>
            </w:r>
          </w:p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i/>
                <w:sz w:val="22"/>
                <w:lang w:val="de-DE"/>
              </w:rPr>
            </w:pPr>
            <w:r w:rsidRPr="00453415">
              <w:rPr>
                <w:rFonts w:ascii="Arial" w:hAnsi="Arial" w:cs="Arial"/>
                <w:b/>
                <w:bCs/>
                <w:i/>
                <w:sz w:val="18"/>
                <w:lang w:val="de-DE"/>
              </w:rPr>
              <w:t>(Art. 12 D.M. 22.01.2008, n. 37)</w:t>
            </w:r>
          </w:p>
        </w:tc>
        <w:tc>
          <w:tcPr>
            <w:tcW w:w="3069" w:type="dxa"/>
            <w:tcBorders>
              <w:top w:val="single" w:sz="8" w:space="0" w:color="auto"/>
            </w:tcBorders>
            <w:vAlign w:val="center"/>
          </w:tcPr>
          <w:p w:rsidR="000A72A0" w:rsidRPr="008A4907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i/>
                <w:sz w:val="22"/>
              </w:rPr>
              <w:t>TECNICO PROGETTISTA</w:t>
            </w:r>
          </w:p>
        </w:tc>
        <w:tc>
          <w:tcPr>
            <w:tcW w:w="310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0A72A0" w:rsidRPr="008A4907" w:rsidRDefault="00453415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i/>
                <w:sz w:val="22"/>
              </w:rPr>
              <w:t>IMPRESA</w:t>
            </w:r>
          </w:p>
        </w:tc>
      </w:tr>
      <w:tr w:rsidR="00546C72" w:rsidRPr="008A4907" w:rsidTr="00546C72">
        <w:tblPrEx>
          <w:tblCellMar>
            <w:top w:w="0" w:type="dxa"/>
            <w:bottom w:w="0" w:type="dxa"/>
          </w:tblCellMar>
        </w:tblPrEx>
        <w:trPr>
          <w:trHeight w:hRule="exact" w:val="896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ELETTRICO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RADIO-TELEVISIVO</w:t>
            </w:r>
            <w:r w:rsidR="00FF010F">
              <w:rPr>
                <w:rFonts w:ascii="Arial" w:hAnsi="Arial" w:cs="Arial"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ELETTRONICO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8A4907" w:rsidTr="00FF010F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3462" w:type="dxa"/>
            <w:tcBorders>
              <w:left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RISCALDAMENTO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CLIMATIZZAZIONE</w:t>
            </w:r>
          </w:p>
        </w:tc>
        <w:tc>
          <w:tcPr>
            <w:tcW w:w="3069" w:type="dxa"/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  <w:tr w:rsidR="00546C72" w:rsidRPr="00546C72" w:rsidTr="00FF010F">
        <w:tblPrEx>
          <w:tblCellMar>
            <w:top w:w="0" w:type="dxa"/>
            <w:bottom w:w="0" w:type="dxa"/>
          </w:tblCellMar>
        </w:tblPrEx>
        <w:trPr>
          <w:trHeight w:hRule="exact" w:val="1039"/>
          <w:jc w:val="center"/>
        </w:trPr>
        <w:tc>
          <w:tcPr>
            <w:tcW w:w="346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0A72A0" w:rsidRPr="0037221A" w:rsidRDefault="000A72A0" w:rsidP="00FF010F">
            <w:pPr>
              <w:widowControl w:val="0"/>
              <w:spacing w:before="120" w:after="120"/>
              <w:jc w:val="center"/>
              <w:rPr>
                <w:rFonts w:ascii="Arial" w:hAnsi="Arial" w:cs="Arial"/>
                <w:bCs/>
                <w:sz w:val="22"/>
              </w:rPr>
            </w:pPr>
            <w:r w:rsidRPr="0037221A">
              <w:rPr>
                <w:rFonts w:ascii="Arial" w:hAnsi="Arial" w:cs="Arial"/>
                <w:b/>
                <w:bCs/>
                <w:sz w:val="22"/>
              </w:rPr>
              <w:t>TRASPORTO E</w:t>
            </w:r>
            <w:r w:rsidR="00FF010F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Pr="0037221A">
              <w:rPr>
                <w:rFonts w:ascii="Arial" w:hAnsi="Arial" w:cs="Arial"/>
                <w:b/>
                <w:bCs/>
                <w:sz w:val="22"/>
              </w:rPr>
              <w:t>UTILIZZO GAS</w:t>
            </w:r>
          </w:p>
        </w:tc>
        <w:tc>
          <w:tcPr>
            <w:tcW w:w="3069" w:type="dxa"/>
            <w:tcBorders>
              <w:bottom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  <w:tc>
          <w:tcPr>
            <w:tcW w:w="310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0A72A0" w:rsidRPr="00546C72" w:rsidRDefault="00546C72" w:rsidP="0029557E">
            <w:pPr>
              <w:widowControl w:val="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46C72">
              <w:rPr>
                <w:rFonts w:ascii="Arial" w:hAnsi="Arial" w:cs="Arial"/>
                <w:sz w:val="20"/>
                <w:szCs w:val="20"/>
              </w:rPr>
              <w:t>...............</w:t>
            </w:r>
            <w:r>
              <w:rPr>
                <w:rFonts w:ascii="Arial" w:hAnsi="Arial" w:cs="Arial"/>
                <w:sz w:val="20"/>
                <w:szCs w:val="20"/>
              </w:rPr>
              <w:t>............................</w:t>
            </w:r>
            <w:r w:rsidRPr="00546C72">
              <w:rPr>
                <w:rFonts w:ascii="Arial" w:hAnsi="Arial" w:cs="Arial"/>
                <w:sz w:val="20"/>
                <w:szCs w:val="20"/>
              </w:rPr>
              <w:t>........</w:t>
            </w:r>
          </w:p>
        </w:tc>
      </w:tr>
    </w:tbl>
    <w:p w:rsidR="00BC5D3A" w:rsidRPr="004B1E92" w:rsidRDefault="00BC5D3A" w:rsidP="00546C72">
      <w:pPr>
        <w:widowControl w:val="0"/>
        <w:jc w:val="both"/>
        <w:rPr>
          <w:rFonts w:ascii="Arial" w:hAnsi="Arial" w:cs="Arial"/>
          <w:bCs/>
          <w:sz w:val="15"/>
          <w:szCs w:val="15"/>
        </w:rPr>
      </w:pPr>
    </w:p>
    <w:sectPr w:rsidR="00BC5D3A" w:rsidRPr="004B1E92" w:rsidSect="00FF010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4789" w:rsidRDefault="00F14789">
      <w:r>
        <w:separator/>
      </w:r>
    </w:p>
  </w:endnote>
  <w:endnote w:type="continuationSeparator" w:id="0">
    <w:p w:rsidR="00F14789" w:rsidRDefault="00F147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ewAsterLTStd">
    <w:altName w:val="New Aster LT St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4907" w:rsidRPr="00EF270B" w:rsidRDefault="008A4907" w:rsidP="008A4907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453415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453415">
      <w:rPr>
        <w:rFonts w:ascii="Arial" w:hAnsi="Arial" w:cs="Arial"/>
        <w:bCs/>
        <w:noProof/>
        <w:sz w:val="10"/>
        <w:szCs w:val="10"/>
      </w:rPr>
      <w:t>2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8A4907" w:rsidRPr="00EF270B" w:rsidRDefault="008A4907" w:rsidP="008A4907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FF010F" w:rsidTr="00030467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FF010F" w:rsidRDefault="00B47D0A" w:rsidP="00FF010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FF010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853610.a-bis.1.c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FF010F" w:rsidRDefault="00FF010F" w:rsidP="00FF010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F010F" w:rsidTr="00030467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FF010F" w:rsidRDefault="00FF010F" w:rsidP="00FF010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F010F" w:rsidRDefault="00FF010F" w:rsidP="00FF010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FF010F" w:rsidRDefault="00FF010F" w:rsidP="00FF010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B47D0A">
            <w:rPr>
              <w:rFonts w:ascii="Arial" w:eastAsia="Times" w:hAnsi="Arial" w:cs="Arial"/>
              <w:bCs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FF010F" w:rsidRPr="00B1429F" w:rsidRDefault="00FF010F" w:rsidP="00FF010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4789" w:rsidRDefault="00F14789">
      <w:r>
        <w:separator/>
      </w:r>
    </w:p>
  </w:footnote>
  <w:footnote w:type="continuationSeparator" w:id="0">
    <w:p w:rsidR="00F14789" w:rsidRDefault="00F147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010F" w:rsidRDefault="00FF010F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18B"/>
    <w:rsid w:val="00002FB3"/>
    <w:rsid w:val="00030467"/>
    <w:rsid w:val="000A72A0"/>
    <w:rsid w:val="0014763C"/>
    <w:rsid w:val="001667AE"/>
    <w:rsid w:val="00175473"/>
    <w:rsid w:val="0018060D"/>
    <w:rsid w:val="00183C17"/>
    <w:rsid w:val="001E30B9"/>
    <w:rsid w:val="00234A92"/>
    <w:rsid w:val="0029557E"/>
    <w:rsid w:val="002A086C"/>
    <w:rsid w:val="003122B1"/>
    <w:rsid w:val="0037221A"/>
    <w:rsid w:val="003D47A8"/>
    <w:rsid w:val="0041718B"/>
    <w:rsid w:val="00442C03"/>
    <w:rsid w:val="00453415"/>
    <w:rsid w:val="00482154"/>
    <w:rsid w:val="004B1E92"/>
    <w:rsid w:val="004C5D6B"/>
    <w:rsid w:val="005129CE"/>
    <w:rsid w:val="00546C72"/>
    <w:rsid w:val="00571B0C"/>
    <w:rsid w:val="0061440B"/>
    <w:rsid w:val="00667B44"/>
    <w:rsid w:val="006760CF"/>
    <w:rsid w:val="0069270E"/>
    <w:rsid w:val="006F17FA"/>
    <w:rsid w:val="006F2C67"/>
    <w:rsid w:val="007023E6"/>
    <w:rsid w:val="007274DC"/>
    <w:rsid w:val="0077410D"/>
    <w:rsid w:val="007B5EAC"/>
    <w:rsid w:val="00813156"/>
    <w:rsid w:val="00813A1B"/>
    <w:rsid w:val="008230CA"/>
    <w:rsid w:val="008315A7"/>
    <w:rsid w:val="00871009"/>
    <w:rsid w:val="008A04DD"/>
    <w:rsid w:val="008A4907"/>
    <w:rsid w:val="008C1C2E"/>
    <w:rsid w:val="008D40EA"/>
    <w:rsid w:val="008E571D"/>
    <w:rsid w:val="0092660A"/>
    <w:rsid w:val="00946D11"/>
    <w:rsid w:val="00976163"/>
    <w:rsid w:val="009A5119"/>
    <w:rsid w:val="009C1F65"/>
    <w:rsid w:val="00A0115C"/>
    <w:rsid w:val="00A27F6A"/>
    <w:rsid w:val="00AA53D4"/>
    <w:rsid w:val="00AB2BD4"/>
    <w:rsid w:val="00AD09C2"/>
    <w:rsid w:val="00B116B0"/>
    <w:rsid w:val="00B44824"/>
    <w:rsid w:val="00B47D0A"/>
    <w:rsid w:val="00B550DA"/>
    <w:rsid w:val="00BC5D3A"/>
    <w:rsid w:val="00BD10B3"/>
    <w:rsid w:val="00BE5FCE"/>
    <w:rsid w:val="00C04840"/>
    <w:rsid w:val="00C13116"/>
    <w:rsid w:val="00CA3E7C"/>
    <w:rsid w:val="00D12B44"/>
    <w:rsid w:val="00D50B40"/>
    <w:rsid w:val="00D621F7"/>
    <w:rsid w:val="00D72F25"/>
    <w:rsid w:val="00DB6F20"/>
    <w:rsid w:val="00E02271"/>
    <w:rsid w:val="00E543DA"/>
    <w:rsid w:val="00E6277E"/>
    <w:rsid w:val="00E84865"/>
    <w:rsid w:val="00F14789"/>
    <w:rsid w:val="00F376DF"/>
    <w:rsid w:val="00FF0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121D4CC-3141-4B20-B529-EE1B3F991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outlineLvl w:val="0"/>
    </w:pPr>
    <w:rPr>
      <w:rFonts w:ascii="Arial" w:hAnsi="Arial" w:cs="Arial"/>
      <w:b/>
      <w:bCs/>
      <w:sz w:val="72"/>
    </w:rPr>
  </w:style>
  <w:style w:type="paragraph" w:styleId="Titolo2">
    <w:name w:val="heading 2"/>
    <w:basedOn w:val="Normale"/>
    <w:next w:val="Normale"/>
    <w:qFormat/>
    <w:pPr>
      <w:keepNext/>
      <w:jc w:val="both"/>
      <w:outlineLvl w:val="1"/>
    </w:pPr>
    <w:rPr>
      <w:rFonts w:ascii="Arial" w:hAnsi="Arial" w:cs="Arial"/>
      <w:b/>
      <w:bCs/>
      <w:spacing w:val="40"/>
      <w:sz w:val="48"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rFonts w:ascii="Arial" w:hAnsi="Arial" w:cs="Arial"/>
      <w:b/>
      <w:bCs/>
      <w:spacing w:val="30"/>
      <w:sz w:val="52"/>
    </w:rPr>
  </w:style>
  <w:style w:type="paragraph" w:styleId="Titolo4">
    <w:name w:val="heading 4"/>
    <w:basedOn w:val="Normale"/>
    <w:next w:val="Normale"/>
    <w:qFormat/>
    <w:pPr>
      <w:keepNext/>
      <w:outlineLvl w:val="3"/>
    </w:pPr>
    <w:rPr>
      <w:rFonts w:ascii="Arial" w:hAnsi="Arial" w:cs="Arial"/>
      <w:b/>
      <w:bCs/>
      <w:sz w:val="50"/>
    </w:rPr>
  </w:style>
  <w:style w:type="paragraph" w:styleId="Titolo5">
    <w:name w:val="heading 5"/>
    <w:basedOn w:val="Normale"/>
    <w:next w:val="Normale"/>
    <w:qFormat/>
    <w:pPr>
      <w:keepNext/>
      <w:jc w:val="center"/>
      <w:outlineLvl w:val="4"/>
    </w:pPr>
    <w:rPr>
      <w:rFonts w:ascii="Arial" w:hAnsi="Arial" w:cs="Arial"/>
      <w:b/>
      <w:bCs/>
      <w:sz w:val="22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hAnsi="Arial" w:cs="Arial"/>
      <w:b/>
      <w:bCs/>
      <w:sz w:val="48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41718B"/>
  </w:style>
  <w:style w:type="paragraph" w:styleId="Testofumetto">
    <w:name w:val="Balloon Text"/>
    <w:basedOn w:val="Normale"/>
    <w:semiHidden/>
    <w:rsid w:val="0061440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E0227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E02271"/>
  </w:style>
  <w:style w:type="character" w:styleId="Rimandonotaapidipagina">
    <w:name w:val="footnote reference"/>
    <w:rsid w:val="00E02271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locked/>
    <w:rsid w:val="00F376DF"/>
    <w:rPr>
      <w:sz w:val="24"/>
      <w:szCs w:val="24"/>
    </w:rPr>
  </w:style>
  <w:style w:type="character" w:styleId="Collegamentoipertestuale">
    <w:name w:val="Hyperlink"/>
    <w:rsid w:val="00976163"/>
    <w:rPr>
      <w:color w:val="0000FF"/>
      <w:u w:val="single"/>
    </w:rPr>
  </w:style>
  <w:style w:type="paragraph" w:customStyle="1" w:styleId="INFRA">
    <w:name w:val="INFRA"/>
    <w:basedOn w:val="Normale"/>
    <w:uiPriority w:val="99"/>
    <w:rsid w:val="00546C72"/>
    <w:pPr>
      <w:widowControl w:val="0"/>
      <w:autoSpaceDE w:val="0"/>
      <w:autoSpaceDN w:val="0"/>
      <w:adjustRightInd w:val="0"/>
      <w:spacing w:line="238" w:lineRule="atLeast"/>
      <w:ind w:firstLine="340"/>
      <w:jc w:val="both"/>
      <w:textAlignment w:val="center"/>
    </w:pPr>
    <w:rPr>
      <w:rFonts w:ascii="NewAsterLTStd" w:hAnsi="NewAsterLTStd" w:cs="NewAsterLTStd"/>
      <w:color w:val="000000"/>
      <w:sz w:val="20"/>
      <w:szCs w:val="2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2</cp:revision>
  <cp:lastPrinted>2010-06-10T12:01:00Z</cp:lastPrinted>
  <dcterms:created xsi:type="dcterms:W3CDTF">2017-06-22T12:30:00Z</dcterms:created>
  <dcterms:modified xsi:type="dcterms:W3CDTF">2017-06-22T12:30:00Z</dcterms:modified>
</cp:coreProperties>
</file>